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125"/>
      </w:tblGrid>
      <w:tr w:rsidR="00DD128A" w:rsidRPr="005753E4" w14:paraId="0E8D268B" w14:textId="77777777" w:rsidTr="00D84D6B">
        <w:trPr>
          <w:jc w:val="center"/>
        </w:trPr>
        <w:tc>
          <w:tcPr>
            <w:tcW w:w="3325" w:type="dxa"/>
          </w:tcPr>
          <w:bookmarkStart w:id="0" w:name="_Hlk55546310"/>
          <w:p w14:paraId="371FAEB9" w14:textId="77777777" w:rsidR="00DD128A" w:rsidRPr="005753E4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53E4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547E1" wp14:editId="2CC33F5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367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.25pt" to="13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753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TRƯỜNG HNQT ISCHOOL</w:t>
            </w:r>
          </w:p>
          <w:p w14:paraId="557EBF4E" w14:textId="6AD69B05" w:rsidR="00DD128A" w:rsidRPr="005753E4" w:rsidRDefault="005753E4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3E4">
              <w:rPr>
                <w:rFonts w:ascii="Times New Roman" w:eastAsia="Calibri" w:hAnsi="Times New Roman" w:cs="Times New Roman"/>
                <w:sz w:val="24"/>
                <w:szCs w:val="24"/>
              </w:rPr>
              <w:t>ĐÁP ÁN CHÍNH THỨC</w:t>
            </w:r>
          </w:p>
          <w:p w14:paraId="7A7DF3D7" w14:textId="4605F47E" w:rsidR="00DD128A" w:rsidRPr="005753E4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25" w:type="dxa"/>
          </w:tcPr>
          <w:p w14:paraId="26DBCE8D" w14:textId="117B7DED" w:rsidR="00DD128A" w:rsidRPr="005753E4" w:rsidRDefault="00BC3B8C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53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KÌ THI TỐT NGHIỆP THPT NĂM 2021</w:t>
            </w:r>
          </w:p>
          <w:p w14:paraId="56081D37" w14:textId="77777777" w:rsidR="00BC3B8C" w:rsidRPr="005753E4" w:rsidRDefault="00BC3B8C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Bài thi: KHOA HỌC TỰ NHIÊN</w:t>
            </w:r>
          </w:p>
          <w:p w14:paraId="7BE1552A" w14:textId="1A0C7B61" w:rsidR="00DD128A" w:rsidRPr="005753E4" w:rsidRDefault="00BC3B8C" w:rsidP="005753E4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753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Môn thi thành phần: Hóa học</w:t>
            </w:r>
            <w:r w:rsidRPr="005753E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bookmarkEnd w:id="0"/>
    <w:p w14:paraId="777DE9B9" w14:textId="0B964671" w:rsidR="006468BA" w:rsidRPr="00242896" w:rsidRDefault="00DD128A" w:rsidP="00242896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53E4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B6A" wp14:editId="079DDB47">
                <wp:simplePos x="0" y="0"/>
                <wp:positionH relativeFrom="column">
                  <wp:posOffset>2835275</wp:posOffset>
                </wp:positionH>
                <wp:positionV relativeFrom="paragraph">
                  <wp:posOffset>43815</wp:posOffset>
                </wp:positionV>
                <wp:extent cx="2324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6249A4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5pt,3.45pt" to="40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W0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254"/>
        <w:gridCol w:w="2254"/>
        <w:gridCol w:w="2254"/>
        <w:gridCol w:w="2254"/>
      </w:tblGrid>
      <w:tr w:rsidR="006468BA" w:rsidRPr="00E55445" w14:paraId="35A9AA71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47C532C" w14:textId="699F6E6B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noProof/>
                <w:sz w:val="26"/>
              </w:rPr>
              <w:drawing>
                <wp:inline distT="0" distB="0" distL="0" distR="0" wp14:anchorId="00B694FA" wp14:editId="41836AA7">
                  <wp:extent cx="743585" cy="32067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08F92D5" w14:textId="6872170B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01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F00B2AC" w14:textId="64C24440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102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8D33A4B" w14:textId="5920386C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103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A6FFF7F" w14:textId="3E4AD21D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104</w:t>
            </w:r>
          </w:p>
        </w:tc>
      </w:tr>
      <w:tr w:rsidR="006468BA" w:rsidRPr="00E55445" w14:paraId="203BB4CC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48FC7BE7" w14:textId="52FF2FFE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92A385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3C133C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5EB698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3B2D0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5F0A0AD9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2D93B99F" w14:textId="22E10641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744D57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6BEF64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F9C6E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751251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20529201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F4F18F3" w14:textId="2DB9C36E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87CEE4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BCD147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59820A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829A2A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76009B28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AB7EAF6" w14:textId="4A8B284E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CBD947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FF6774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D4B6A1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130BE4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5E784DD7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04D46FE" w14:textId="57960DE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FA942A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B70073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3D0D7E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DF8022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00FCC8E3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484F14AF" w14:textId="32A04164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CD966C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B4894A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A7C3CB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B30FA3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0CB848CD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7CB34DF4" w14:textId="48F97770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5C2914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44B93E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274DEB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91640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5D9A4940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4CDA08A" w14:textId="2567E2EC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F948D3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0FA9B4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924996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C1E331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5B87EE05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02F90514" w14:textId="1D794C68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44882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E287A1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1DFC19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013329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62D7C50F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08C30DA3" w14:textId="0E0195D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DEED53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E75B4B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4A3546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8E9F7E5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144CBB12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0AAFCB7C" w14:textId="7AB8003F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51E114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D89208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0B228D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DD6CB9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30BBC599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5EB14DE5" w14:textId="77C064C2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06386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0AEF56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309416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51F66E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01AA3BC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2E9846F7" w14:textId="611E1410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2E7370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B37552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4CA567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163EDE5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012C2B8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7AC486CD" w14:textId="184562FC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0745F2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74651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56129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0142DC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26F0CEF4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68F3297" w14:textId="60B2BB69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E947C1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16923E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994520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A1C338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70649B5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7F40407A" w14:textId="18EE1F86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EF6805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1A6FC9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E3555B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F2743E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3EDACF1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5EA8D2DD" w14:textId="542033BB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AE5C3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513EA4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81009F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A5A8CD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205BD52C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6B4809F6" w14:textId="6899D349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5B3035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F9362C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441BED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94327D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6A7B9610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7E0DB4D9" w14:textId="1CC97FBF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EDFEE0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FBC676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9D8A06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8F820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2C170879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2238D003" w14:textId="3C11D16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890C1A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4621735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22129B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D49322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5D3152C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0AACC3E1" w14:textId="663B6222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0E351E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BC8CE9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1AB983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EFAF90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2F5C12D6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4842253D" w14:textId="549BC42E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C9B79C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39C120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56D442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BDB83C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76A1C61B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7A4B5A9B" w14:textId="0904629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7DFD55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108F76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006E64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BC374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59958FC6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739EACD" w14:textId="2294172D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3F1910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555186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C96DC7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295D83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0D2DC362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59B9832F" w14:textId="7AE42E0F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CEA7D4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AD44F5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F50BA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CCC1AD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06FE5DCC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2FAD38F4" w14:textId="774D633E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36EC4E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B83B63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6F24AF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832269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1F2E9D69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67611BC5" w14:textId="68431A7D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3734B6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9208B6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090D839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FC3A21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196B958F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5A597B8B" w14:textId="7837B2BD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5E5586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A7CC67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FD6069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0C890E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792242B4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4F5545CC" w14:textId="6AA705DC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5637B74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483CA8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EFDC8D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90F404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7492EE1E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265DBD8" w14:textId="10946E66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8AFA90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5F4A79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5CF4113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B00463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470D3F7F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43C5E6F0" w14:textId="4B035415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A3970B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8A5C2B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A2AF29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CA87E97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23DCF729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6249C067" w14:textId="560A8888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2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267246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9EB8BD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C60481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4BB634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</w:tr>
      <w:tr w:rsidR="006468BA" w:rsidRPr="00E55445" w14:paraId="05CDA914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6F029B3C" w14:textId="34A83641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3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20A479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F69D40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9F9199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458980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464A8387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DDC180B" w14:textId="1CBF0B0F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4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F93252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B061E9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B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4D1632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FD4804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3EF046E5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3A4BA92" w14:textId="7C5503FD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5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196356D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A8C6DE5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608EC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B51748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</w:tr>
      <w:tr w:rsidR="006468BA" w:rsidRPr="00E55445" w14:paraId="10850B80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22DC8F97" w14:textId="26EFAD90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6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27D69E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0537DEF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E12FF3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9D58CBC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4DDD25E8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5B16E313" w14:textId="2A9F970A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81224E0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B1D581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FC9B62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785E1F2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</w:tr>
      <w:tr w:rsidR="006468BA" w:rsidRPr="00E55445" w14:paraId="63F72D6D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380404EE" w14:textId="0242C3EB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8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D3DFB8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1DE70E16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41423A1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3A7B5D2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2C172CAF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C969D45" w14:textId="26D006B4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7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9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91C1E6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26C75A6B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48E47E2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00C8A2B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  <w:tr w:rsidR="006468BA" w:rsidRPr="00E55445" w14:paraId="6BE601D3" w14:textId="77777777" w:rsidTr="007B32B1">
        <w:tc>
          <w:tcPr>
            <w:tcW w:w="500" w:type="pct"/>
            <w:tcMar>
              <w:left w:w="0" w:type="dxa"/>
              <w:right w:w="0" w:type="dxa"/>
            </w:tcMar>
          </w:tcPr>
          <w:p w14:paraId="101A0620" w14:textId="695D0935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8</w:t>
            </w: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0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169C2B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615FDACE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A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3559FDC8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C</w:t>
            </w:r>
          </w:p>
        </w:tc>
        <w:tc>
          <w:tcPr>
            <w:tcW w:w="1100" w:type="pct"/>
            <w:tcMar>
              <w:left w:w="0" w:type="dxa"/>
              <w:right w:w="0" w:type="dxa"/>
            </w:tcMar>
          </w:tcPr>
          <w:p w14:paraId="5869BF8A" w14:textId="77777777" w:rsidR="006468BA" w:rsidRPr="00E55445" w:rsidRDefault="006468BA" w:rsidP="006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</w:pPr>
            <w:r w:rsidRPr="00E55445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D</w:t>
            </w:r>
          </w:p>
        </w:tc>
      </w:tr>
    </w:tbl>
    <w:p w14:paraId="1D24EDB7" w14:textId="77777777" w:rsidR="005753E4" w:rsidRPr="005753E4" w:rsidRDefault="005753E4" w:rsidP="005753E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753E4" w:rsidRPr="005753E4" w:rsidSect="008B535B">
      <w:headerReference w:type="default" r:id="rId12"/>
      <w:footerReference w:type="default" r:id="rId13"/>
      <w:pgSz w:w="11909" w:h="16834" w:code="9"/>
      <w:pgMar w:top="1134" w:right="851" w:bottom="851" w:left="85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C0BB" w14:textId="77777777" w:rsidR="00F030FB" w:rsidRDefault="00F030FB" w:rsidP="0069502D">
      <w:pPr>
        <w:spacing w:after="0" w:line="240" w:lineRule="auto"/>
      </w:pPr>
      <w:r>
        <w:separator/>
      </w:r>
    </w:p>
  </w:endnote>
  <w:endnote w:type="continuationSeparator" w:id="0">
    <w:p w14:paraId="7A34D4C6" w14:textId="77777777" w:rsidR="00F030FB" w:rsidRDefault="00F030FB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sz w:val="26"/>
      </w:rPr>
      <w:id w:val="-172890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6402B" w14:textId="65B7B0E0" w:rsidR="00DD128A" w:rsidRPr="00DD128A" w:rsidRDefault="00DD128A" w:rsidP="00DD128A">
        <w:pPr>
          <w:pStyle w:val="Footer"/>
          <w:tabs>
            <w:tab w:val="clear" w:pos="9360"/>
          </w:tabs>
          <w:ind w:right="142"/>
          <w:jc w:val="right"/>
          <w:rPr>
            <w:rFonts w:ascii="Times New Roman" w:hAnsi="Times New Roman" w:cs="Times New Roman"/>
            <w:i/>
            <w:sz w:val="26"/>
          </w:rPr>
        </w:pPr>
        <w:r w:rsidRPr="00DD128A">
          <w:rPr>
            <w:rFonts w:ascii="Times New Roman" w:hAnsi="Times New Roman" w:cs="Times New Roman"/>
            <w:i/>
            <w:sz w:val="26"/>
          </w:rPr>
          <w:t xml:space="preserve">Trang </w:t>
        </w:r>
        <w:r w:rsidRPr="00DD128A">
          <w:rPr>
            <w:rFonts w:ascii="Times New Roman" w:hAnsi="Times New Roman" w:cs="Times New Roman"/>
            <w:i/>
            <w:sz w:val="26"/>
          </w:rPr>
          <w:fldChar w:fldCharType="begin"/>
        </w:r>
        <w:r w:rsidRPr="00DD128A">
          <w:rPr>
            <w:rFonts w:ascii="Times New Roman" w:hAnsi="Times New Roman" w:cs="Times New Roman"/>
            <w:i/>
            <w:sz w:val="26"/>
          </w:rPr>
          <w:instrText xml:space="preserve"> PAGE   \* MERGEFORMAT </w:instrText>
        </w:r>
        <w:r w:rsidRPr="00DD128A">
          <w:rPr>
            <w:rFonts w:ascii="Times New Roman" w:hAnsi="Times New Roman" w:cs="Times New Roman"/>
            <w:i/>
            <w:sz w:val="26"/>
          </w:rPr>
          <w:fldChar w:fldCharType="separate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2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fldChar w:fldCharType="end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/</w:t>
        </w:r>
        <w:r w:rsidR="001527E8">
          <w:rPr>
            <w:rFonts w:ascii="Times New Roman" w:hAnsi="Times New Roman" w:cs="Times New Roman"/>
            <w:i/>
            <w:noProof/>
            <w:sz w:val="26"/>
          </w:rPr>
          <w:t>4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 xml:space="preserve"> – Mã 1</w:t>
        </w:r>
        <w:r w:rsidR="00671682">
          <w:rPr>
            <w:rFonts w:ascii="Times New Roman" w:hAnsi="Times New Roman" w:cs="Times New Roman"/>
            <w:i/>
            <w:noProof/>
            <w:sz w:val="26"/>
          </w:rPr>
          <w:t>0</w:t>
        </w:r>
        <w:r w:rsidR="00EA1C60">
          <w:rPr>
            <w:rFonts w:ascii="Times New Roman" w:hAnsi="Times New Roman" w:cs="Times New Roman"/>
            <w:i/>
            <w:noProof/>
            <w:sz w:val="26"/>
          </w:rPr>
          <w:t>4</w:t>
        </w:r>
      </w:p>
    </w:sdtContent>
  </w:sdt>
  <w:p w14:paraId="60051C7E" w14:textId="27851AF7" w:rsidR="00737436" w:rsidRPr="00B34402" w:rsidRDefault="00737436" w:rsidP="00B34402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60BA1" w14:textId="77777777" w:rsidR="00F030FB" w:rsidRDefault="00F030FB" w:rsidP="0069502D">
      <w:pPr>
        <w:spacing w:after="0" w:line="240" w:lineRule="auto"/>
      </w:pPr>
      <w:r>
        <w:separator/>
      </w:r>
    </w:p>
  </w:footnote>
  <w:footnote w:type="continuationSeparator" w:id="0">
    <w:p w14:paraId="343DD90D" w14:textId="77777777" w:rsidR="00F030FB" w:rsidRDefault="00F030FB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255F36E2" w:rsidR="002A17D7" w:rsidRDefault="002A17D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C856D" wp14:editId="05C557B3">
              <wp:simplePos x="0" y="0"/>
              <wp:positionH relativeFrom="margin">
                <wp:posOffset>-98425</wp:posOffset>
              </wp:positionH>
              <wp:positionV relativeFrom="paragraph">
                <wp:posOffset>-168437</wp:posOffset>
              </wp:positionV>
              <wp:extent cx="6018109" cy="514985"/>
              <wp:effectExtent l="0" t="0" r="190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8109" cy="514985"/>
                        <a:chOff x="1246" y="1600"/>
                        <a:chExt cx="8960" cy="811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6" y="1795"/>
                          <a:ext cx="2121" cy="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73" y="1600"/>
                          <a:ext cx="1533" cy="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53C6C" id="Group 4" o:spid="_x0000_s1026" style="position:absolute;margin-left:-7.75pt;margin-top:-13.25pt;width:473.85pt;height:40.55pt;z-index:251659264;mso-position-horizontal-relative:margin" coordorigin="1246,1600" coordsize="8960,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46;top:1795;width:2121;height: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">
                <v:imagedata r:id="rId3" o:title=""/>
              </v:shape>
              <v:shape id="Picture 1" o:spid="_x0000_s1028" type="#_x0000_t75" style="position:absolute;left:8673;top:1600;width:1533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879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3F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8733E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392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B8503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42C0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649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355712"/>
    <w:multiLevelType w:val="multilevel"/>
    <w:tmpl w:val="06320A48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0876EB"/>
    <w:multiLevelType w:val="hybridMultilevel"/>
    <w:tmpl w:val="F5B00FB4"/>
    <w:lvl w:ilvl="0" w:tplc="284A006A">
      <w:start w:val="1"/>
      <w:numFmt w:val="decimal"/>
      <w:lvlText w:val="Câu %1:"/>
      <w:lvlJc w:val="left"/>
      <w:pPr>
        <w:tabs>
          <w:tab w:val="num" w:pos="851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4"/>
        <w:szCs w:val="3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1281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8566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2C215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1C4E92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D643A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27D9F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F03187"/>
    <w:multiLevelType w:val="hybridMultilevel"/>
    <w:tmpl w:val="54465CF4"/>
    <w:lvl w:ilvl="0" w:tplc="51DCECBC">
      <w:start w:val="1"/>
      <w:numFmt w:val="decimal"/>
      <w:lvlText w:val="Câu 3.%1: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4F5E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71B1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2A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 w15:restartNumberingAfterBreak="0">
    <w:nsid w:val="77AD72B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836A67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6C60F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7"/>
  </w:num>
  <w:num w:numId="4">
    <w:abstractNumId w:val="19"/>
  </w:num>
  <w:num w:numId="5">
    <w:abstractNumId w:val="36"/>
  </w:num>
  <w:num w:numId="6">
    <w:abstractNumId w:val="37"/>
  </w:num>
  <w:num w:numId="7">
    <w:abstractNumId w:val="15"/>
  </w:num>
  <w:num w:numId="8">
    <w:abstractNumId w:val="29"/>
  </w:num>
  <w:num w:numId="9">
    <w:abstractNumId w:val="2"/>
  </w:num>
  <w:num w:numId="10">
    <w:abstractNumId w:val="13"/>
  </w:num>
  <w:num w:numId="11">
    <w:abstractNumId w:val="16"/>
  </w:num>
  <w:num w:numId="12">
    <w:abstractNumId w:val="41"/>
  </w:num>
  <w:num w:numId="13">
    <w:abstractNumId w:val="20"/>
  </w:num>
  <w:num w:numId="14">
    <w:abstractNumId w:val="1"/>
  </w:num>
  <w:num w:numId="15">
    <w:abstractNumId w:val="35"/>
  </w:num>
  <w:num w:numId="16">
    <w:abstractNumId w:val="25"/>
  </w:num>
  <w:num w:numId="17">
    <w:abstractNumId w:val="30"/>
  </w:num>
  <w:num w:numId="18">
    <w:abstractNumId w:val="34"/>
  </w:num>
  <w:num w:numId="19">
    <w:abstractNumId w:val="22"/>
  </w:num>
  <w:num w:numId="20">
    <w:abstractNumId w:val="24"/>
  </w:num>
  <w:num w:numId="21">
    <w:abstractNumId w:val="11"/>
  </w:num>
  <w:num w:numId="22">
    <w:abstractNumId w:val="11"/>
    <w:lvlOverride w:ilvl="0">
      <w:lvl w:ilvl="0">
        <w:start w:val="1"/>
        <w:numFmt w:val="decimal"/>
        <w:lvlText w:val="Câu %1:"/>
        <w:lvlJc w:val="left"/>
        <w:pPr>
          <w:ind w:left="5322" w:hanging="360"/>
        </w:pPr>
        <w:rPr>
          <w:rFonts w:ascii="Times New Roman Bold" w:hAnsi="Times New Roman Bold" w:hint="default"/>
          <w:b/>
          <w:i w:val="0"/>
          <w:color w:val="auto"/>
          <w:sz w:val="2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3"/>
  </w:num>
  <w:num w:numId="24">
    <w:abstractNumId w:val="38"/>
  </w:num>
  <w:num w:numId="25">
    <w:abstractNumId w:val="6"/>
  </w:num>
  <w:num w:numId="26">
    <w:abstractNumId w:val="10"/>
  </w:num>
  <w:num w:numId="27">
    <w:abstractNumId w:val="4"/>
  </w:num>
  <w:num w:numId="28">
    <w:abstractNumId w:val="39"/>
  </w:num>
  <w:num w:numId="29">
    <w:abstractNumId w:val="23"/>
  </w:num>
  <w:num w:numId="30">
    <w:abstractNumId w:val="21"/>
  </w:num>
  <w:num w:numId="31">
    <w:abstractNumId w:val="40"/>
  </w:num>
  <w:num w:numId="32">
    <w:abstractNumId w:val="18"/>
  </w:num>
  <w:num w:numId="33">
    <w:abstractNumId w:val="8"/>
  </w:num>
  <w:num w:numId="34">
    <w:abstractNumId w:val="28"/>
  </w:num>
  <w:num w:numId="35">
    <w:abstractNumId w:val="5"/>
  </w:num>
  <w:num w:numId="36">
    <w:abstractNumId w:val="3"/>
  </w:num>
  <w:num w:numId="37">
    <w:abstractNumId w:val="31"/>
  </w:num>
  <w:num w:numId="38">
    <w:abstractNumId w:val="17"/>
  </w:num>
  <w:num w:numId="39">
    <w:abstractNumId w:val="14"/>
  </w:num>
  <w:num w:numId="40">
    <w:abstractNumId w:val="0"/>
  </w:num>
  <w:num w:numId="41">
    <w:abstractNumId w:val="2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53C6"/>
    <w:rsid w:val="00022E21"/>
    <w:rsid w:val="00033E60"/>
    <w:rsid w:val="00036801"/>
    <w:rsid w:val="00036E47"/>
    <w:rsid w:val="00074FB0"/>
    <w:rsid w:val="0008001C"/>
    <w:rsid w:val="00080793"/>
    <w:rsid w:val="000849E5"/>
    <w:rsid w:val="00086436"/>
    <w:rsid w:val="000A3A7B"/>
    <w:rsid w:val="000C0D54"/>
    <w:rsid w:val="000D07E6"/>
    <w:rsid w:val="000D0FA7"/>
    <w:rsid w:val="000F2825"/>
    <w:rsid w:val="00104991"/>
    <w:rsid w:val="00125382"/>
    <w:rsid w:val="0012579C"/>
    <w:rsid w:val="00125E8D"/>
    <w:rsid w:val="00136D50"/>
    <w:rsid w:val="0013704D"/>
    <w:rsid w:val="00137868"/>
    <w:rsid w:val="001403B4"/>
    <w:rsid w:val="00140F7C"/>
    <w:rsid w:val="00142625"/>
    <w:rsid w:val="00146FAA"/>
    <w:rsid w:val="001527E8"/>
    <w:rsid w:val="0015457F"/>
    <w:rsid w:val="001647BD"/>
    <w:rsid w:val="00186F12"/>
    <w:rsid w:val="00190FA1"/>
    <w:rsid w:val="001B171B"/>
    <w:rsid w:val="001B2FC4"/>
    <w:rsid w:val="001B3C15"/>
    <w:rsid w:val="001E147C"/>
    <w:rsid w:val="001E3C2F"/>
    <w:rsid w:val="001E3F60"/>
    <w:rsid w:val="001F47A7"/>
    <w:rsid w:val="00207C09"/>
    <w:rsid w:val="0021142B"/>
    <w:rsid w:val="00227916"/>
    <w:rsid w:val="00232EC0"/>
    <w:rsid w:val="00242896"/>
    <w:rsid w:val="0026616C"/>
    <w:rsid w:val="00275FAE"/>
    <w:rsid w:val="00296341"/>
    <w:rsid w:val="002A11E1"/>
    <w:rsid w:val="002A17D7"/>
    <w:rsid w:val="002A3F5B"/>
    <w:rsid w:val="002A5C04"/>
    <w:rsid w:val="002C2EC0"/>
    <w:rsid w:val="002C42C1"/>
    <w:rsid w:val="002D268A"/>
    <w:rsid w:val="002D3F42"/>
    <w:rsid w:val="002F50FB"/>
    <w:rsid w:val="00303850"/>
    <w:rsid w:val="0032616F"/>
    <w:rsid w:val="0033438D"/>
    <w:rsid w:val="00334BE8"/>
    <w:rsid w:val="00336E1B"/>
    <w:rsid w:val="00353B8B"/>
    <w:rsid w:val="00364463"/>
    <w:rsid w:val="00366471"/>
    <w:rsid w:val="00367F56"/>
    <w:rsid w:val="003744F7"/>
    <w:rsid w:val="003925BE"/>
    <w:rsid w:val="0039391B"/>
    <w:rsid w:val="003951E4"/>
    <w:rsid w:val="003A4466"/>
    <w:rsid w:val="003C43B7"/>
    <w:rsid w:val="003C4AE8"/>
    <w:rsid w:val="003C5785"/>
    <w:rsid w:val="003D1269"/>
    <w:rsid w:val="003D3C3D"/>
    <w:rsid w:val="003D456E"/>
    <w:rsid w:val="003E7B51"/>
    <w:rsid w:val="003F132B"/>
    <w:rsid w:val="00414C9B"/>
    <w:rsid w:val="004157FB"/>
    <w:rsid w:val="0042549F"/>
    <w:rsid w:val="004266D0"/>
    <w:rsid w:val="00431404"/>
    <w:rsid w:val="00435E8A"/>
    <w:rsid w:val="004424AC"/>
    <w:rsid w:val="004628BA"/>
    <w:rsid w:val="004739CE"/>
    <w:rsid w:val="00484326"/>
    <w:rsid w:val="004A45B5"/>
    <w:rsid w:val="004B4970"/>
    <w:rsid w:val="004E07BD"/>
    <w:rsid w:val="004E19CD"/>
    <w:rsid w:val="004E309F"/>
    <w:rsid w:val="004E384D"/>
    <w:rsid w:val="005019B8"/>
    <w:rsid w:val="0053115B"/>
    <w:rsid w:val="00540E98"/>
    <w:rsid w:val="0054656D"/>
    <w:rsid w:val="00572622"/>
    <w:rsid w:val="00572996"/>
    <w:rsid w:val="005753E4"/>
    <w:rsid w:val="00575CB2"/>
    <w:rsid w:val="005764B2"/>
    <w:rsid w:val="00587351"/>
    <w:rsid w:val="005A55E3"/>
    <w:rsid w:val="005A663B"/>
    <w:rsid w:val="005E2831"/>
    <w:rsid w:val="005E61D4"/>
    <w:rsid w:val="00600FA4"/>
    <w:rsid w:val="0061773B"/>
    <w:rsid w:val="006311FA"/>
    <w:rsid w:val="00633B46"/>
    <w:rsid w:val="0063511B"/>
    <w:rsid w:val="006406BF"/>
    <w:rsid w:val="006468BA"/>
    <w:rsid w:val="00647B61"/>
    <w:rsid w:val="00650D4E"/>
    <w:rsid w:val="00671682"/>
    <w:rsid w:val="006729CB"/>
    <w:rsid w:val="00673C56"/>
    <w:rsid w:val="0068419D"/>
    <w:rsid w:val="006933FE"/>
    <w:rsid w:val="0069502D"/>
    <w:rsid w:val="00696CB3"/>
    <w:rsid w:val="006A1650"/>
    <w:rsid w:val="006B2ADB"/>
    <w:rsid w:val="006B6A52"/>
    <w:rsid w:val="006E2FFB"/>
    <w:rsid w:val="007041E8"/>
    <w:rsid w:val="00704A22"/>
    <w:rsid w:val="0072755C"/>
    <w:rsid w:val="00727EFF"/>
    <w:rsid w:val="00737436"/>
    <w:rsid w:val="00743DF1"/>
    <w:rsid w:val="00744E62"/>
    <w:rsid w:val="00750853"/>
    <w:rsid w:val="00754C91"/>
    <w:rsid w:val="00780012"/>
    <w:rsid w:val="0078212C"/>
    <w:rsid w:val="0079064E"/>
    <w:rsid w:val="007A0C4E"/>
    <w:rsid w:val="007A0F57"/>
    <w:rsid w:val="007A72D9"/>
    <w:rsid w:val="007B0778"/>
    <w:rsid w:val="007C2263"/>
    <w:rsid w:val="007D4146"/>
    <w:rsid w:val="007E33AD"/>
    <w:rsid w:val="00833EC3"/>
    <w:rsid w:val="00850948"/>
    <w:rsid w:val="00853665"/>
    <w:rsid w:val="0086150F"/>
    <w:rsid w:val="00865851"/>
    <w:rsid w:val="008927F2"/>
    <w:rsid w:val="00894845"/>
    <w:rsid w:val="008A1B69"/>
    <w:rsid w:val="008B0CF4"/>
    <w:rsid w:val="008B535B"/>
    <w:rsid w:val="008C3CE1"/>
    <w:rsid w:val="008C459A"/>
    <w:rsid w:val="008C475F"/>
    <w:rsid w:val="008D0D57"/>
    <w:rsid w:val="008D44EA"/>
    <w:rsid w:val="008D4F95"/>
    <w:rsid w:val="008F5C49"/>
    <w:rsid w:val="009163EF"/>
    <w:rsid w:val="009167C4"/>
    <w:rsid w:val="00922858"/>
    <w:rsid w:val="009235F4"/>
    <w:rsid w:val="00960203"/>
    <w:rsid w:val="00974B28"/>
    <w:rsid w:val="009A2C16"/>
    <w:rsid w:val="009B583C"/>
    <w:rsid w:val="009C0309"/>
    <w:rsid w:val="009C218D"/>
    <w:rsid w:val="009D0B45"/>
    <w:rsid w:val="009D1C2C"/>
    <w:rsid w:val="009E2B7F"/>
    <w:rsid w:val="009F2F6C"/>
    <w:rsid w:val="009F6384"/>
    <w:rsid w:val="00A150EE"/>
    <w:rsid w:val="00A16492"/>
    <w:rsid w:val="00A17438"/>
    <w:rsid w:val="00A6503E"/>
    <w:rsid w:val="00A83F98"/>
    <w:rsid w:val="00A842D3"/>
    <w:rsid w:val="00A850A3"/>
    <w:rsid w:val="00A853C7"/>
    <w:rsid w:val="00A90D73"/>
    <w:rsid w:val="00AC0A0E"/>
    <w:rsid w:val="00AC6DD4"/>
    <w:rsid w:val="00AD2BF6"/>
    <w:rsid w:val="00AD6D4C"/>
    <w:rsid w:val="00AF1CD6"/>
    <w:rsid w:val="00AF5649"/>
    <w:rsid w:val="00B04586"/>
    <w:rsid w:val="00B073F3"/>
    <w:rsid w:val="00B10998"/>
    <w:rsid w:val="00B14859"/>
    <w:rsid w:val="00B22C08"/>
    <w:rsid w:val="00B2466D"/>
    <w:rsid w:val="00B26D31"/>
    <w:rsid w:val="00B27622"/>
    <w:rsid w:val="00B3154E"/>
    <w:rsid w:val="00B34402"/>
    <w:rsid w:val="00B636BF"/>
    <w:rsid w:val="00B719D7"/>
    <w:rsid w:val="00B77226"/>
    <w:rsid w:val="00B850D4"/>
    <w:rsid w:val="00B9224A"/>
    <w:rsid w:val="00B939CA"/>
    <w:rsid w:val="00B96FEB"/>
    <w:rsid w:val="00B974A4"/>
    <w:rsid w:val="00BB054A"/>
    <w:rsid w:val="00BB0E05"/>
    <w:rsid w:val="00BB1DD5"/>
    <w:rsid w:val="00BC1582"/>
    <w:rsid w:val="00BC3B8C"/>
    <w:rsid w:val="00BD13A9"/>
    <w:rsid w:val="00BD6FC8"/>
    <w:rsid w:val="00BD7A56"/>
    <w:rsid w:val="00BE4FAB"/>
    <w:rsid w:val="00BF40B7"/>
    <w:rsid w:val="00C0161A"/>
    <w:rsid w:val="00C05ABD"/>
    <w:rsid w:val="00C125EB"/>
    <w:rsid w:val="00C2609D"/>
    <w:rsid w:val="00C26F8F"/>
    <w:rsid w:val="00C62ADC"/>
    <w:rsid w:val="00C62BB1"/>
    <w:rsid w:val="00C7159B"/>
    <w:rsid w:val="00CA3A24"/>
    <w:rsid w:val="00CB5FE8"/>
    <w:rsid w:val="00CC3FD3"/>
    <w:rsid w:val="00CD25E8"/>
    <w:rsid w:val="00CD445E"/>
    <w:rsid w:val="00CE49D7"/>
    <w:rsid w:val="00D048E6"/>
    <w:rsid w:val="00D57EBE"/>
    <w:rsid w:val="00D75A3F"/>
    <w:rsid w:val="00DA2CBD"/>
    <w:rsid w:val="00DB753E"/>
    <w:rsid w:val="00DD128A"/>
    <w:rsid w:val="00DE2D1E"/>
    <w:rsid w:val="00DE5DB1"/>
    <w:rsid w:val="00E04ACC"/>
    <w:rsid w:val="00E0661B"/>
    <w:rsid w:val="00E33C3D"/>
    <w:rsid w:val="00E50DDA"/>
    <w:rsid w:val="00E764E7"/>
    <w:rsid w:val="00E77B0E"/>
    <w:rsid w:val="00E84507"/>
    <w:rsid w:val="00E97E40"/>
    <w:rsid w:val="00EA1C60"/>
    <w:rsid w:val="00EB33E4"/>
    <w:rsid w:val="00ED4D0D"/>
    <w:rsid w:val="00ED6784"/>
    <w:rsid w:val="00ED69F6"/>
    <w:rsid w:val="00EE2DBD"/>
    <w:rsid w:val="00EE66C1"/>
    <w:rsid w:val="00EF719F"/>
    <w:rsid w:val="00EF7EE7"/>
    <w:rsid w:val="00F030FB"/>
    <w:rsid w:val="00F10D2A"/>
    <w:rsid w:val="00F15AE2"/>
    <w:rsid w:val="00F21430"/>
    <w:rsid w:val="00F42D8A"/>
    <w:rsid w:val="00F57720"/>
    <w:rsid w:val="00F60070"/>
    <w:rsid w:val="00F643E1"/>
    <w:rsid w:val="00F6719E"/>
    <w:rsid w:val="00F72373"/>
    <w:rsid w:val="00F75CC2"/>
    <w:rsid w:val="00F8299C"/>
    <w:rsid w:val="00F86ADF"/>
    <w:rsid w:val="00F9014A"/>
    <w:rsid w:val="00F91C65"/>
    <w:rsid w:val="00FA5CBB"/>
    <w:rsid w:val="00FB6BF6"/>
    <w:rsid w:val="00FC5237"/>
    <w:rsid w:val="00FE00BF"/>
    <w:rsid w:val="00FE5487"/>
    <w:rsid w:val="00FE62FD"/>
    <w:rsid w:val="00FE72E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customStyle="1" w:styleId="Normal0">
    <w:name w:val="Normal_0"/>
    <w:qFormat/>
    <w:rsid w:val="00036801"/>
    <w:pPr>
      <w:widowControl w:val="0"/>
      <w:spacing w:after="0" w:line="240" w:lineRule="auto"/>
    </w:pPr>
    <w:rPr>
      <w:rFonts w:eastAsia="Times New Roman" w:cs="Times New Roman" w:hint="cs"/>
      <w:sz w:val="20"/>
      <w:szCs w:val="20"/>
    </w:rPr>
  </w:style>
  <w:style w:type="paragraph" w:styleId="BodyText">
    <w:name w:val="Body Text"/>
    <w:basedOn w:val="Normal0"/>
    <w:link w:val="BodyTextChar"/>
    <w:rsid w:val="00303850"/>
    <w:pPr>
      <w:spacing w:after="40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303850"/>
    <w:rPr>
      <w:rFonts w:ascii=".VnTime" w:eastAsia="Times New Roman" w:hAnsi=".VnTime" w:cs="Times New Roman"/>
      <w:sz w:val="28"/>
      <w:szCs w:val="20"/>
    </w:rPr>
  </w:style>
  <w:style w:type="numbering" w:styleId="111111">
    <w:name w:val="Outline List 2"/>
    <w:basedOn w:val="NoList"/>
    <w:uiPriority w:val="99"/>
    <w:unhideWhenUsed/>
    <w:rsid w:val="008D0D57"/>
    <w:pPr>
      <w:numPr>
        <w:numId w:val="21"/>
      </w:numPr>
    </w:pPr>
  </w:style>
  <w:style w:type="paragraph" w:styleId="NoSpacing">
    <w:name w:val="No Spacing"/>
    <w:link w:val="NoSpacingChar"/>
    <w:uiPriority w:val="1"/>
    <w:qFormat/>
    <w:rsid w:val="00C2609D"/>
    <w:pPr>
      <w:widowControl w:val="0"/>
      <w:spacing w:after="0" w:line="240" w:lineRule="auto"/>
    </w:pPr>
    <w:rPr>
      <w:rFonts w:eastAsia="Times New Roman" w:cs="Times New Roman"/>
      <w:sz w:val="20"/>
      <w:szCs w:val="24"/>
      <w:lang w:eastAsia="vi-VN"/>
    </w:rPr>
  </w:style>
  <w:style w:type="character" w:customStyle="1" w:styleId="NoSpacingChar">
    <w:name w:val="No Spacing Char"/>
    <w:link w:val="NoSpacing"/>
    <w:uiPriority w:val="1"/>
    <w:rsid w:val="00C2609D"/>
    <w:rPr>
      <w:rFonts w:eastAsia="Times New Roman" w:cs="Times New Roman"/>
      <w:sz w:val="20"/>
      <w:szCs w:val="24"/>
      <w:lang w:eastAsia="vi-VN"/>
    </w:rPr>
  </w:style>
  <w:style w:type="character" w:customStyle="1" w:styleId="apple-style-span">
    <w:name w:val="apple-style-span"/>
    <w:basedOn w:val="DefaultParagraphFont"/>
    <w:rsid w:val="00671682"/>
    <w:rPr>
      <w:rFonts w:ascii="Arial" w:eastAsia="Arial" w:hAnsi="Arial" w:cs="Arial" w:hint="default"/>
      <w:rtl w:val="0"/>
    </w:rPr>
  </w:style>
  <w:style w:type="character" w:customStyle="1" w:styleId="ListParagraphChar">
    <w:name w:val="List Paragraph Char"/>
    <w:link w:val="ListParagraph"/>
    <w:uiPriority w:val="34"/>
    <w:qFormat/>
    <w:locked/>
    <w:rsid w:val="003E7B51"/>
    <w:rPr>
      <w:rFonts w:asciiTheme="minorHAnsi" w:hAnsiTheme="minorHAnsi"/>
    </w:rPr>
  </w:style>
  <w:style w:type="character" w:customStyle="1" w:styleId="textexposedshow">
    <w:name w:val="text_exposed_show"/>
    <w:rsid w:val="00CD445E"/>
    <w:rPr>
      <w:rFonts w:ascii="Calibri" w:hAnsi="Calibri" w:cs="Times New Roman" w:hint="cs"/>
      <w:rtl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EB013-8D72-48CF-A2B3-C01F381B39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Dung Vo Thi Viet (IEC-QNI-iSC)</cp:lastModifiedBy>
  <cp:revision>2</cp:revision>
  <cp:lastPrinted>2020-12-06T01:26:00Z</cp:lastPrinted>
  <dcterms:created xsi:type="dcterms:W3CDTF">2021-04-12T08:48:00Z</dcterms:created>
  <dcterms:modified xsi:type="dcterms:W3CDTF">2021-04-12T08:48:00Z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