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6363"/>
      </w:tblGrid>
      <w:tr w:rsidR="00AB63C5" w:rsidRPr="00AB63C5" w14:paraId="4B9A83E0" w14:textId="77777777" w:rsidTr="00D85D27">
        <w:trPr>
          <w:trHeight w:val="1589"/>
          <w:jc w:val="center"/>
        </w:trPr>
        <w:tc>
          <w:tcPr>
            <w:tcW w:w="4323" w:type="dxa"/>
          </w:tcPr>
          <w:p w14:paraId="590A8245" w14:textId="77777777" w:rsidR="00AB63C5" w:rsidRPr="00AB63C5" w:rsidRDefault="00AB63C5" w:rsidP="00AB63C5">
            <w:pPr>
              <w:tabs>
                <w:tab w:val="left" w:pos="0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/>
              <w:ind w:right="-164"/>
              <w:jc w:val="center"/>
              <w:rPr>
                <w:rFonts w:ascii="Times New Roman" w:eastAsia="Calibri" w:hAnsi="Times New Roman" w:cs="Times New Roman"/>
                <w:b/>
                <w:bCs/>
                <w:spacing w:val="2"/>
                <w:szCs w:val="24"/>
              </w:rPr>
            </w:pPr>
            <w:r w:rsidRPr="00AB63C5">
              <w:rPr>
                <w:rFonts w:ascii="Times New Roman" w:eastAsia="Calibri" w:hAnsi="Times New Roman" w:cs="Times New Roman"/>
                <w:b/>
                <w:bCs/>
                <w:noProof/>
                <w:spacing w:val="2"/>
                <w:szCs w:val="24"/>
                <w:lang w:eastAsia="vi-V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1C1FF39" wp14:editId="0A68CED4">
                      <wp:simplePos x="0" y="0"/>
                      <wp:positionH relativeFrom="column">
                        <wp:posOffset>480514</wp:posOffset>
                      </wp:positionH>
                      <wp:positionV relativeFrom="paragraph">
                        <wp:posOffset>168275</wp:posOffset>
                      </wp:positionV>
                      <wp:extent cx="1466850" cy="0"/>
                      <wp:effectExtent l="0" t="0" r="6350" b="127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228B47" id="Straight Connector 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85pt,13.25pt" to="153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AB63C5">
              <w:rPr>
                <w:rFonts w:ascii="Times New Roman" w:eastAsia="Calibri" w:hAnsi="Times New Roman" w:cs="Times New Roman"/>
                <w:b/>
                <w:bCs/>
                <w:spacing w:val="2"/>
                <w:szCs w:val="24"/>
              </w:rPr>
              <w:t>TRƯỜNG HNQT ISCHOOL</w:t>
            </w:r>
          </w:p>
          <w:p w14:paraId="03347686" w14:textId="77777777" w:rsidR="00AB63C5" w:rsidRPr="00AB63C5" w:rsidRDefault="00AB63C5" w:rsidP="00AB63C5">
            <w:pPr>
              <w:tabs>
                <w:tab w:val="left" w:pos="0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/>
              <w:ind w:right="-164"/>
              <w:jc w:val="center"/>
              <w:rPr>
                <w:rFonts w:ascii="Times New Roman" w:eastAsia="Calibri" w:hAnsi="Times New Roman" w:cs="Times New Roman"/>
                <w:spacing w:val="2"/>
                <w:szCs w:val="24"/>
                <w:lang w:val="vi-VN"/>
              </w:rPr>
            </w:pPr>
            <w:r w:rsidRPr="00AB63C5">
              <w:rPr>
                <w:rFonts w:ascii="Times New Roman" w:eastAsia="Calibri" w:hAnsi="Times New Roman" w:cs="Times New Roman"/>
                <w:spacing w:val="2"/>
                <w:szCs w:val="24"/>
              </w:rPr>
              <w:t>ĐỀ THI</w:t>
            </w:r>
            <w:r w:rsidRPr="00AB63C5">
              <w:rPr>
                <w:rFonts w:ascii="Times New Roman" w:eastAsia="Calibri" w:hAnsi="Times New Roman" w:cs="Times New Roman"/>
                <w:spacing w:val="2"/>
                <w:szCs w:val="24"/>
                <w:lang w:val="vi-VN"/>
              </w:rPr>
              <w:t xml:space="preserve"> THỬ TỐT NGHIỆP</w:t>
            </w:r>
          </w:p>
          <w:p w14:paraId="0EB3A3E9" w14:textId="77777777" w:rsidR="00AB63C5" w:rsidRPr="00AB63C5" w:rsidRDefault="00AB63C5" w:rsidP="00AB63C5">
            <w:pPr>
              <w:tabs>
                <w:tab w:val="left" w:pos="0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spacing w:after="0"/>
              <w:ind w:right="-164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2"/>
                <w:szCs w:val="24"/>
              </w:rPr>
            </w:pPr>
            <w:r w:rsidRPr="00AB63C5">
              <w:rPr>
                <w:rFonts w:ascii="Times New Roman" w:eastAsia="Calibri" w:hAnsi="Times New Roman" w:cs="Times New Roman"/>
                <w:i/>
                <w:iCs/>
                <w:spacing w:val="2"/>
                <w:szCs w:val="24"/>
              </w:rPr>
              <w:t>(Đề có 04 trang)</w:t>
            </w:r>
          </w:p>
        </w:tc>
        <w:tc>
          <w:tcPr>
            <w:tcW w:w="6363" w:type="dxa"/>
          </w:tcPr>
          <w:p w14:paraId="1CA3E216" w14:textId="37AFAF02" w:rsidR="00AB63C5" w:rsidRPr="00AB63C5" w:rsidRDefault="00AB63C5" w:rsidP="00AB63C5">
            <w:pPr>
              <w:pStyle w:val="PreformattedText"/>
              <w:spacing w:line="276" w:lineRule="auto"/>
              <w:ind w:left="284" w:right="5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ĐÁP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 ÁN ĐỀ THI</w:t>
            </w:r>
            <w:r w:rsidRPr="00AB63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THỬ</w:t>
            </w:r>
            <w:r w:rsidRPr="00AB63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w:r w:rsidRPr="00AB63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TỐT NGHIỆP THPT NĂM 2021</w:t>
            </w:r>
          </w:p>
          <w:p w14:paraId="56253890" w14:textId="77777777" w:rsidR="00AB63C5" w:rsidRPr="00AB63C5" w:rsidRDefault="00AB63C5" w:rsidP="00AB63C5">
            <w:pPr>
              <w:pStyle w:val="PreformattedText"/>
              <w:spacing w:line="276" w:lineRule="auto"/>
              <w:ind w:left="284" w:right="5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63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Bài thi: KHOA HỌC XÃ HỘI</w:t>
            </w:r>
          </w:p>
          <w:p w14:paraId="6CF7CC98" w14:textId="77777777" w:rsidR="00AB63C5" w:rsidRPr="00AB63C5" w:rsidRDefault="00AB63C5" w:rsidP="00AB63C5">
            <w:pPr>
              <w:pStyle w:val="PreformattedText"/>
              <w:spacing w:line="276" w:lineRule="auto"/>
              <w:ind w:left="284" w:right="5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63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Môn thi thành phần: GDCD</w:t>
            </w:r>
          </w:p>
          <w:p w14:paraId="7970CCB7" w14:textId="77777777" w:rsidR="00AB63C5" w:rsidRPr="00AB63C5" w:rsidRDefault="00AB63C5" w:rsidP="00AB63C5">
            <w:pPr>
              <w:pStyle w:val="PreformattedText"/>
              <w:spacing w:line="276" w:lineRule="auto"/>
              <w:ind w:right="56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B63C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Thời gian làm bài: 50 phút, không kê thời gian phát đề</w:t>
            </w:r>
          </w:p>
          <w:p w14:paraId="776A7F17" w14:textId="15033C7F" w:rsidR="00AB63C5" w:rsidRPr="00AB63C5" w:rsidRDefault="00AB63C5" w:rsidP="00AB63C5">
            <w:pPr>
              <w:tabs>
                <w:tab w:val="left" w:pos="0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ind w:right="-164"/>
              <w:jc w:val="center"/>
              <w:rPr>
                <w:rFonts w:ascii="Times New Roman" w:eastAsia="Calibri" w:hAnsi="Times New Roman" w:cs="Times New Roman"/>
                <w:i/>
                <w:iCs/>
                <w:spacing w:val="2"/>
                <w:szCs w:val="24"/>
              </w:rPr>
            </w:pPr>
            <w:r w:rsidRPr="00AB63C5">
              <w:rPr>
                <w:rFonts w:ascii="Times New Roman" w:eastAsia="Calibri" w:hAnsi="Times New Roman" w:cs="Times New Roman"/>
                <w:b/>
                <w:bCs/>
                <w:noProof/>
                <w:spacing w:val="2"/>
                <w:szCs w:val="24"/>
                <w:lang w:eastAsia="vi-V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D3596E" wp14:editId="38347F85">
                      <wp:simplePos x="0" y="0"/>
                      <wp:positionH relativeFrom="column">
                        <wp:posOffset>701494</wp:posOffset>
                      </wp:positionH>
                      <wp:positionV relativeFrom="paragraph">
                        <wp:posOffset>28575</wp:posOffset>
                      </wp:positionV>
                      <wp:extent cx="2324100" cy="0"/>
                      <wp:effectExtent l="0" t="0" r="12700" b="1270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24E53DB" id="Straight Connector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25pt,2.25pt" to="238.2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66203FBD" w14:textId="55458667" w:rsidR="00AB63C5" w:rsidRDefault="00AB63C5" w:rsidP="00AB63C5">
      <w:pPr>
        <w:spacing w:after="0"/>
        <w:rPr>
          <w:rFonts w:asciiTheme="majorHAnsi" w:hAnsiTheme="majorHAnsi" w:cstheme="majorHAnsi"/>
          <w:b/>
          <w:sz w:val="32"/>
          <w:szCs w:val="26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B63C5" w:rsidRPr="00AB63C5" w14:paraId="0FC29562" w14:textId="77777777" w:rsidTr="00AB63C5">
        <w:trPr>
          <w:jc w:val="center"/>
        </w:trPr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E3A127E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4E46E00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2. A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A5CC427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3DDD0F3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4.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FA5F0BE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5.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3C11633E" w14:textId="18007903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6.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02192089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7.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901E789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8.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91C3C59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9.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4B442169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10. C</w:t>
            </w:r>
          </w:p>
        </w:tc>
      </w:tr>
      <w:tr w:rsidR="00AB63C5" w:rsidRPr="00AB63C5" w14:paraId="338399D1" w14:textId="77777777" w:rsidTr="00AB63C5">
        <w:trPr>
          <w:jc w:val="center"/>
        </w:trPr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36E99B15" w14:textId="28D1BF5D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vi-VN" w:eastAsia="vi-VN"/>
              </w:rPr>
              <w:t xml:space="preserve"> </w:t>
            </w: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3AEF3D3C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12.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070D0104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13.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8EC9E3E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14.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487F754F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15.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CC427CC" w14:textId="02662D6D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16. A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6C379D9D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17. C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2CA68E71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18.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0CB34904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19. C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504C843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20. C</w:t>
            </w:r>
          </w:p>
        </w:tc>
      </w:tr>
      <w:tr w:rsidR="00AB63C5" w:rsidRPr="00AB63C5" w14:paraId="3BED3981" w14:textId="77777777" w:rsidTr="00AB63C5">
        <w:trPr>
          <w:jc w:val="center"/>
        </w:trPr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AB0BAD8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21.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48FCDB17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22.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276DED67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23.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3F395F69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24.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70E1491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25.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237B4DA" w14:textId="693CE1EF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26. C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E21CF2E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27. A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2161C8E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28.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55275BC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29.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77B9AC4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30. D</w:t>
            </w:r>
          </w:p>
        </w:tc>
      </w:tr>
      <w:tr w:rsidR="00AB63C5" w:rsidRPr="00AB63C5" w14:paraId="0E03681A" w14:textId="77777777" w:rsidTr="00AB63C5">
        <w:trPr>
          <w:jc w:val="center"/>
        </w:trPr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6C3DDB6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31.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31D4C68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32.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460921F3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33.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67683DF8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34. A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251E3301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35.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2977406" w14:textId="6549CA79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36. C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74AC8AB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37.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6B0134B1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38. B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284F4BB6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39. D</w:t>
            </w:r>
          </w:p>
        </w:tc>
        <w:tc>
          <w:tcPr>
            <w:tcW w:w="900" w:type="dxa"/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05183DB1" w14:textId="77777777" w:rsidR="00AB63C5" w:rsidRPr="00AB63C5" w:rsidRDefault="00AB63C5" w:rsidP="00D8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</w:pPr>
            <w:r w:rsidRPr="00AB63C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40. B</w:t>
            </w:r>
          </w:p>
        </w:tc>
      </w:tr>
    </w:tbl>
    <w:p w14:paraId="12DA934E" w14:textId="69EA8411" w:rsidR="00FE3F1C" w:rsidRPr="00E8485E" w:rsidRDefault="00FE3F1C" w:rsidP="00074E1F">
      <w:pPr>
        <w:tabs>
          <w:tab w:val="left" w:pos="284"/>
          <w:tab w:val="left" w:pos="2835"/>
          <w:tab w:val="left" w:pos="5387"/>
          <w:tab w:val="left" w:pos="7655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057D7BC" w14:textId="37E3D728" w:rsidR="00310D0A" w:rsidRPr="00E8485E" w:rsidRDefault="00310D0A" w:rsidP="00310D0A">
      <w:pPr>
        <w:tabs>
          <w:tab w:val="left" w:pos="0"/>
          <w:tab w:val="left" w:pos="1890"/>
          <w:tab w:val="left" w:pos="765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9950" w:type="dxa"/>
        <w:jc w:val="center"/>
        <w:tblLook w:val="04A0" w:firstRow="1" w:lastRow="0" w:firstColumn="1" w:lastColumn="0" w:noHBand="0" w:noVBand="1"/>
      </w:tblPr>
      <w:tblGrid>
        <w:gridCol w:w="4957"/>
        <w:gridCol w:w="4993"/>
      </w:tblGrid>
      <w:tr w:rsidR="00310D0A" w:rsidRPr="00E8485E" w14:paraId="509134D3" w14:textId="77777777" w:rsidTr="00310D0A">
        <w:trPr>
          <w:trHeight w:val="351"/>
          <w:jc w:val="center"/>
        </w:trPr>
        <w:tc>
          <w:tcPr>
            <w:tcW w:w="4957" w:type="dxa"/>
          </w:tcPr>
          <w:p w14:paraId="74FC3A9C" w14:textId="77777777" w:rsidR="00310D0A" w:rsidRPr="00E8485E" w:rsidRDefault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24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nl-NL"/>
              </w:rPr>
            </w:pPr>
          </w:p>
          <w:p w14:paraId="0B61617F" w14:textId="77777777" w:rsidR="00310D0A" w:rsidRPr="00E8485E" w:rsidRDefault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24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  <w:r w:rsidRPr="00E8485E"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  <w:t>TỔ TRƯỞNG CHUYÊN MÔN</w:t>
            </w:r>
          </w:p>
        </w:tc>
        <w:tc>
          <w:tcPr>
            <w:tcW w:w="4993" w:type="dxa"/>
            <w:hideMark/>
          </w:tcPr>
          <w:p w14:paraId="31E5EB20" w14:textId="75601E82" w:rsidR="00310D0A" w:rsidRPr="00E8485E" w:rsidRDefault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E8485E">
              <w:rPr>
                <w:rFonts w:ascii="Times New Roman" w:hAnsi="Times New Roman" w:cs="Times New Roman"/>
                <w:i/>
                <w:sz w:val="26"/>
                <w:szCs w:val="26"/>
                <w:lang w:val="pt-BR"/>
              </w:rPr>
              <w:t>Quả</w:t>
            </w:r>
            <w:r w:rsidR="003C1C10" w:rsidRPr="00E8485E">
              <w:rPr>
                <w:rFonts w:ascii="Times New Roman" w:hAnsi="Times New Roman" w:cs="Times New Roman"/>
                <w:i/>
                <w:sz w:val="26"/>
                <w:szCs w:val="26"/>
                <w:lang w:val="pt-BR"/>
              </w:rPr>
              <w:t xml:space="preserve">ng Ngãi, ngày </w:t>
            </w:r>
            <w:r w:rsidR="00E8485E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>12</w:t>
            </w:r>
            <w:r w:rsidR="003C1C10" w:rsidRPr="00E8485E">
              <w:rPr>
                <w:rFonts w:ascii="Times New Roman" w:hAnsi="Times New Roman" w:cs="Times New Roman"/>
                <w:i/>
                <w:sz w:val="26"/>
                <w:szCs w:val="26"/>
                <w:lang w:val="pt-BR"/>
              </w:rPr>
              <w:t xml:space="preserve"> tháng </w:t>
            </w:r>
            <w:r w:rsidR="00E8485E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>03</w:t>
            </w:r>
            <w:r w:rsidRPr="00E8485E">
              <w:rPr>
                <w:rFonts w:ascii="Times New Roman" w:hAnsi="Times New Roman" w:cs="Times New Roman"/>
                <w:i/>
                <w:sz w:val="26"/>
                <w:szCs w:val="26"/>
                <w:lang w:val="pt-BR"/>
              </w:rPr>
              <w:t xml:space="preserve"> năm 202</w:t>
            </w:r>
            <w:r w:rsidR="00E8485E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>1</w:t>
            </w:r>
          </w:p>
          <w:p w14:paraId="5C7A07FC" w14:textId="3DF5ACA2" w:rsidR="00310D0A" w:rsidRPr="00E8485E" w:rsidRDefault="00310D0A" w:rsidP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24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  <w:r w:rsidRPr="00E8485E"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  <w:t>NGƯỜI XÂY DỰNG ĐÁP ÁN</w:t>
            </w:r>
          </w:p>
        </w:tc>
      </w:tr>
      <w:tr w:rsidR="00310D0A" w:rsidRPr="00E8485E" w14:paraId="009A0323" w14:textId="77777777" w:rsidTr="00310D0A">
        <w:trPr>
          <w:jc w:val="center"/>
        </w:trPr>
        <w:tc>
          <w:tcPr>
            <w:tcW w:w="4957" w:type="dxa"/>
          </w:tcPr>
          <w:p w14:paraId="6DA45A2B" w14:textId="77777777" w:rsidR="00310D0A" w:rsidRPr="00E8485E" w:rsidRDefault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15"/>
              <w:rPr>
                <w:rFonts w:ascii="Times New Roman" w:hAnsi="Times New Roman" w:cs="Times New Roman"/>
                <w:i/>
                <w:sz w:val="26"/>
                <w:szCs w:val="26"/>
                <w:lang w:val="nl-NL"/>
              </w:rPr>
            </w:pPr>
          </w:p>
          <w:p w14:paraId="55240374" w14:textId="2F53A4E2" w:rsidR="00310D0A" w:rsidRPr="00E8485E" w:rsidRDefault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15"/>
              <w:rPr>
                <w:rFonts w:ascii="Times New Roman" w:hAnsi="Times New Roman" w:cs="Times New Roman"/>
                <w:i/>
                <w:sz w:val="26"/>
                <w:szCs w:val="26"/>
                <w:lang w:val="nl-NL"/>
              </w:rPr>
            </w:pPr>
          </w:p>
          <w:p w14:paraId="36E92E1F" w14:textId="77777777" w:rsidR="003C1C10" w:rsidRPr="00E8485E" w:rsidRDefault="003C1C10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15"/>
              <w:rPr>
                <w:rFonts w:ascii="Times New Roman" w:hAnsi="Times New Roman" w:cs="Times New Roman"/>
                <w:i/>
                <w:sz w:val="26"/>
                <w:szCs w:val="26"/>
                <w:lang w:val="nl-NL"/>
              </w:rPr>
            </w:pPr>
          </w:p>
          <w:p w14:paraId="61A55F44" w14:textId="77777777" w:rsidR="00310D0A" w:rsidRPr="00E8485E" w:rsidRDefault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8485E">
              <w:rPr>
                <w:rFonts w:ascii="Times New Roman" w:hAnsi="Times New Roman" w:cs="Times New Roman"/>
                <w:b/>
                <w:sz w:val="26"/>
                <w:szCs w:val="26"/>
              </w:rPr>
              <w:t>Hồ Lê Anh Thảo</w:t>
            </w:r>
          </w:p>
        </w:tc>
        <w:tc>
          <w:tcPr>
            <w:tcW w:w="4993" w:type="dxa"/>
          </w:tcPr>
          <w:p w14:paraId="585AD2BE" w14:textId="732C7F4C" w:rsidR="003C1C10" w:rsidRPr="00E8485E" w:rsidRDefault="00EA21F8" w:rsidP="00EA21F8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15"/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</w:pPr>
            <w:r w:rsidRPr="00E8485E"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vi-VN" w:eastAsia="vi-VN"/>
              </w:rPr>
              <w:drawing>
                <wp:anchor distT="0" distB="0" distL="114300" distR="114300" simplePos="0" relativeHeight="251662336" behindDoc="0" locked="0" layoutInCell="1" allowOverlap="1" wp14:anchorId="33110AC8" wp14:editId="694F56CC">
                  <wp:simplePos x="0" y="0"/>
                  <wp:positionH relativeFrom="column">
                    <wp:posOffset>1174510</wp:posOffset>
                  </wp:positionH>
                  <wp:positionV relativeFrom="paragraph">
                    <wp:posOffset>63799</wp:posOffset>
                  </wp:positionV>
                  <wp:extent cx="1078230" cy="430530"/>
                  <wp:effectExtent l="0" t="0" r="7620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xanh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30" cy="43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0053C2" w14:textId="77777777" w:rsidR="00310D0A" w:rsidRPr="00E8485E" w:rsidRDefault="00310D0A">
            <w:pPr>
              <w:tabs>
                <w:tab w:val="left" w:pos="0"/>
                <w:tab w:val="left" w:pos="480"/>
                <w:tab w:val="left" w:pos="1080"/>
              </w:tabs>
              <w:spacing w:after="0"/>
              <w:ind w:right="-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848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Trần Thị Mỹ Lệ</w:t>
            </w:r>
          </w:p>
        </w:tc>
      </w:tr>
    </w:tbl>
    <w:p w14:paraId="1268AF93" w14:textId="77777777" w:rsidR="00074E1F" w:rsidRPr="00E8485E" w:rsidRDefault="00074E1F" w:rsidP="00074E1F">
      <w:pPr>
        <w:spacing w:after="0"/>
        <w:rPr>
          <w:rFonts w:ascii="Times New Roman" w:eastAsia="Times New Roman" w:hAnsi="Times New Roman" w:cs="Times New Roman"/>
          <w:sz w:val="26"/>
          <w:szCs w:val="26"/>
          <w:lang w:val="vi-VN"/>
        </w:rPr>
      </w:pPr>
    </w:p>
    <w:p w14:paraId="721C9189" w14:textId="2978C4C9" w:rsidR="007B0778" w:rsidRDefault="007B0778" w:rsidP="00074E1F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vi-VN"/>
        </w:rPr>
      </w:pPr>
    </w:p>
    <w:p w14:paraId="1922224C" w14:textId="4D8A77D4" w:rsidR="00FB0789" w:rsidRPr="00FB0789" w:rsidRDefault="00FB0789" w:rsidP="00FB0789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14:paraId="5423DF06" w14:textId="7F2FCF4E" w:rsidR="00FB0789" w:rsidRPr="00FB0789" w:rsidRDefault="00FB0789" w:rsidP="00FB0789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14:paraId="6A4CA9B1" w14:textId="1A16EBCE" w:rsidR="00FB0789" w:rsidRPr="00FB0789" w:rsidRDefault="00FB0789" w:rsidP="00FB0789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14:paraId="7C610504" w14:textId="310A59B9" w:rsidR="00FB0789" w:rsidRPr="00FB0789" w:rsidRDefault="00FB0789" w:rsidP="00FB0789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14:paraId="7520DE01" w14:textId="08F1B75D" w:rsidR="00FB0789" w:rsidRPr="00FB0789" w:rsidRDefault="00FB0789" w:rsidP="00FB0789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14:paraId="3C142CF3" w14:textId="6D0D28A9" w:rsidR="00FB0789" w:rsidRDefault="00FB0789" w:rsidP="00FB0789">
      <w:pP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vi-VN"/>
        </w:rPr>
      </w:pPr>
    </w:p>
    <w:sectPr w:rsidR="00FB0789" w:rsidSect="00BE0BB7">
      <w:headerReference w:type="default" r:id="rId12"/>
      <w:footerReference w:type="default" r:id="rId13"/>
      <w:pgSz w:w="11900" w:h="16840"/>
      <w:pgMar w:top="1329" w:right="1701" w:bottom="1701" w:left="1701" w:header="3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5AD8" w14:textId="77777777" w:rsidR="004E5E4C" w:rsidRDefault="004E5E4C" w:rsidP="0069502D">
      <w:pPr>
        <w:spacing w:after="0" w:line="240" w:lineRule="auto"/>
      </w:pPr>
      <w:r>
        <w:separator/>
      </w:r>
    </w:p>
  </w:endnote>
  <w:endnote w:type="continuationSeparator" w:id="0">
    <w:p w14:paraId="6212554E" w14:textId="77777777" w:rsidR="004E5E4C" w:rsidRDefault="004E5E4C" w:rsidP="0069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9FC3" w14:textId="21FF2D14" w:rsidR="00ED7AA0" w:rsidRDefault="00D76E37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594487" wp14:editId="2B0893D9">
              <wp:simplePos x="0" y="0"/>
              <wp:positionH relativeFrom="rightMargin">
                <wp:posOffset>102725</wp:posOffset>
              </wp:positionH>
              <wp:positionV relativeFrom="bottomMargin">
                <wp:posOffset>238760</wp:posOffset>
              </wp:positionV>
              <wp:extent cx="457200" cy="320040"/>
              <wp:effectExtent l="0" t="0" r="0" b="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BAA75F" w14:textId="77777777" w:rsidR="00D76E37" w:rsidRDefault="00D76E37" w:rsidP="00D76E37">
                          <w:pPr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594487" id="Rectangle 40" o:spid="_x0000_s1026" style="position:absolute;margin-left:8.1pt;margin-top:18.8pt;width:36pt;height:25.2pt;z-index:251660288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" fillcolor="black [3213]" stroked="f" strokeweight="3pt">
              <v:textbox>
                <w:txbxContent>
                  <w:p w14:paraId="14BAA75F" w14:textId="77777777" w:rsidR="00D76E37" w:rsidRDefault="00D76E37" w:rsidP="00D76E37">
                    <w:pPr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9C08C1" wp14:editId="55712E35">
              <wp:simplePos x="0" y="0"/>
              <wp:positionH relativeFrom="column">
                <wp:posOffset>-270510</wp:posOffset>
              </wp:positionH>
              <wp:positionV relativeFrom="paragraph">
                <wp:posOffset>-220345</wp:posOffset>
              </wp:positionV>
              <wp:extent cx="6213475" cy="45085"/>
              <wp:effectExtent l="0" t="0" r="0" b="5715"/>
              <wp:wrapSquare wrapText="bothSides"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213475" cy="4508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2A2D23" id="Rectangle 38" o:spid="_x0000_s1026" style="position:absolute;margin-left:-21.3pt;margin-top:-17.35pt;width:489.25pt;height:3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" fillcolor="black [3213]" stroked="f" strokeweight="1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89445" w14:textId="77777777" w:rsidR="004E5E4C" w:rsidRDefault="004E5E4C" w:rsidP="0069502D">
      <w:pPr>
        <w:spacing w:after="0" w:line="240" w:lineRule="auto"/>
      </w:pPr>
      <w:r>
        <w:separator/>
      </w:r>
    </w:p>
  </w:footnote>
  <w:footnote w:type="continuationSeparator" w:id="0">
    <w:p w14:paraId="5CCE2B78" w14:textId="77777777" w:rsidR="004E5E4C" w:rsidRDefault="004E5E4C" w:rsidP="00695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5BC7" w14:textId="77777777" w:rsidR="002A17D7" w:rsidRDefault="002A17D7">
    <w:pPr>
      <w:pStyle w:val="Header"/>
    </w:pPr>
    <w:r>
      <w:rPr>
        <w:noProof/>
        <w:lang w:val="vi-VN" w:eastAsia="vi-VN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0DC856D" wp14:editId="55F80520">
              <wp:simplePos x="0" y="0"/>
              <wp:positionH relativeFrom="margin">
                <wp:posOffset>-143309</wp:posOffset>
              </wp:positionH>
              <wp:positionV relativeFrom="paragraph">
                <wp:posOffset>-67310</wp:posOffset>
              </wp:positionV>
              <wp:extent cx="6049926" cy="481330"/>
              <wp:effectExtent l="0" t="0" r="8255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9926" cy="481330"/>
                        <a:chOff x="1217" y="1600"/>
                        <a:chExt cx="9209" cy="758"/>
                      </a:xfrm>
                    </wpg:grpSpPr>
                    <pic:pic xmlns:pic="http://schemas.openxmlformats.org/drawingml/2006/picture">
                      <pic:nvPicPr>
                        <pic:cNvPr id="1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17" y="1795"/>
                          <a:ext cx="1936" cy="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21" y="1600"/>
                          <a:ext cx="1405" cy="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09D5A0" id="Group 4" o:spid="_x0000_s1026" style="position:absolute;margin-left:-11.3pt;margin-top:-5.3pt;width:476.35pt;height:37.9pt;z-index:251658240;mso-position-horizontal-relative:margin" coordorigin="1217,1600" coordsize="9209,7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1217;top:1795;width:1936;height: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">
                <v:imagedata r:id="rId3" o:title=""/>
              </v:shape>
              <v:shape id="Picture 1" o:spid="_x0000_s1028" type="#_x0000_t75" style="position:absolute;left:9021;top:1600;width:1405;height: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82F9A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C7451"/>
    <w:multiLevelType w:val="hybridMultilevel"/>
    <w:tmpl w:val="3808DAB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328C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D60163"/>
    <w:multiLevelType w:val="hybridMultilevel"/>
    <w:tmpl w:val="E3F00FAE"/>
    <w:lvl w:ilvl="0" w:tplc="602E3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35A3F"/>
    <w:multiLevelType w:val="hybridMultilevel"/>
    <w:tmpl w:val="BA0032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91092"/>
    <w:multiLevelType w:val="hybridMultilevel"/>
    <w:tmpl w:val="5FB03B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F6F97"/>
    <w:multiLevelType w:val="hybridMultilevel"/>
    <w:tmpl w:val="5A3E5ADC"/>
    <w:lvl w:ilvl="0" w:tplc="F9C231D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2D6851"/>
    <w:multiLevelType w:val="hybridMultilevel"/>
    <w:tmpl w:val="90A2FC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00E7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9F4351"/>
    <w:multiLevelType w:val="hybridMultilevel"/>
    <w:tmpl w:val="C60C3DFA"/>
    <w:lvl w:ilvl="0" w:tplc="A6E4E3D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5D3262"/>
    <w:multiLevelType w:val="hybridMultilevel"/>
    <w:tmpl w:val="367EFC84"/>
    <w:lvl w:ilvl="0" w:tplc="59A8EB52">
      <w:start w:val="1"/>
      <w:numFmt w:val="lowerLetter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A97A1B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34641"/>
    <w:multiLevelType w:val="hybridMultilevel"/>
    <w:tmpl w:val="757A68E8"/>
    <w:lvl w:ilvl="0" w:tplc="EF08BFEC">
      <w:start w:val="1"/>
      <w:numFmt w:val="low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863E78"/>
    <w:multiLevelType w:val="hybridMultilevel"/>
    <w:tmpl w:val="87F098F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46CBB"/>
    <w:multiLevelType w:val="hybridMultilevel"/>
    <w:tmpl w:val="D2E88542"/>
    <w:lvl w:ilvl="0" w:tplc="CEB44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515EEC"/>
    <w:multiLevelType w:val="hybridMultilevel"/>
    <w:tmpl w:val="BE80B04A"/>
    <w:lvl w:ilvl="0" w:tplc="4B625E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86245F"/>
    <w:multiLevelType w:val="hybridMultilevel"/>
    <w:tmpl w:val="54081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907B9"/>
    <w:multiLevelType w:val="hybridMultilevel"/>
    <w:tmpl w:val="B00E9D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C1DFD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2F5CB3"/>
    <w:multiLevelType w:val="hybridMultilevel"/>
    <w:tmpl w:val="F0463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80505"/>
    <w:multiLevelType w:val="hybridMultilevel"/>
    <w:tmpl w:val="9B1AABA2"/>
    <w:lvl w:ilvl="0" w:tplc="2BD61178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  <w:i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7A985A80"/>
    <w:multiLevelType w:val="hybridMultilevel"/>
    <w:tmpl w:val="028886EE"/>
    <w:lvl w:ilvl="0" w:tplc="59523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6"/>
  </w:num>
  <w:num w:numId="3">
    <w:abstractNumId w:val="2"/>
  </w:num>
  <w:num w:numId="4">
    <w:abstractNumId w:val="7"/>
  </w:num>
  <w:num w:numId="5">
    <w:abstractNumId w:val="19"/>
  </w:num>
  <w:num w:numId="6">
    <w:abstractNumId w:val="20"/>
  </w:num>
  <w:num w:numId="7">
    <w:abstractNumId w:val="5"/>
  </w:num>
  <w:num w:numId="8">
    <w:abstractNumId w:val="13"/>
  </w:num>
  <w:num w:numId="9">
    <w:abstractNumId w:val="1"/>
  </w:num>
  <w:num w:numId="10">
    <w:abstractNumId w:val="4"/>
  </w:num>
  <w:num w:numId="11">
    <w:abstractNumId w:val="6"/>
  </w:num>
  <w:num w:numId="12">
    <w:abstractNumId w:val="21"/>
  </w:num>
  <w:num w:numId="13">
    <w:abstractNumId w:val="8"/>
  </w:num>
  <w:num w:numId="14">
    <w:abstractNumId w:val="0"/>
  </w:num>
  <w:num w:numId="15">
    <w:abstractNumId w:val="18"/>
  </w:num>
  <w:num w:numId="16">
    <w:abstractNumId w:val="11"/>
  </w:num>
  <w:num w:numId="17">
    <w:abstractNumId w:val="14"/>
  </w:num>
  <w:num w:numId="18">
    <w:abstractNumId w:val="17"/>
  </w:num>
  <w:num w:numId="19">
    <w:abstractNumId w:val="9"/>
  </w:num>
  <w:num w:numId="20">
    <w:abstractNumId w:val="10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04D"/>
    <w:rsid w:val="000078CC"/>
    <w:rsid w:val="00011149"/>
    <w:rsid w:val="00013775"/>
    <w:rsid w:val="00017C16"/>
    <w:rsid w:val="00022E21"/>
    <w:rsid w:val="00025D01"/>
    <w:rsid w:val="000360C9"/>
    <w:rsid w:val="000538A0"/>
    <w:rsid w:val="00074E1F"/>
    <w:rsid w:val="00074FB0"/>
    <w:rsid w:val="0008417B"/>
    <w:rsid w:val="000A20EF"/>
    <w:rsid w:val="000B4F66"/>
    <w:rsid w:val="000D049E"/>
    <w:rsid w:val="000F3ED7"/>
    <w:rsid w:val="0010451B"/>
    <w:rsid w:val="00122037"/>
    <w:rsid w:val="00122474"/>
    <w:rsid w:val="00125382"/>
    <w:rsid w:val="00125714"/>
    <w:rsid w:val="00126F1C"/>
    <w:rsid w:val="0013704D"/>
    <w:rsid w:val="00137B39"/>
    <w:rsid w:val="001403B4"/>
    <w:rsid w:val="00140F7C"/>
    <w:rsid w:val="00142625"/>
    <w:rsid w:val="001433B2"/>
    <w:rsid w:val="0015457F"/>
    <w:rsid w:val="0018559A"/>
    <w:rsid w:val="001A171B"/>
    <w:rsid w:val="001B2FC4"/>
    <w:rsid w:val="001B3C15"/>
    <w:rsid w:val="001B3F89"/>
    <w:rsid w:val="001C2E16"/>
    <w:rsid w:val="001C3348"/>
    <w:rsid w:val="001C50C6"/>
    <w:rsid w:val="001D6BEE"/>
    <w:rsid w:val="001E6904"/>
    <w:rsid w:val="00207C09"/>
    <w:rsid w:val="00217959"/>
    <w:rsid w:val="00227916"/>
    <w:rsid w:val="00233B72"/>
    <w:rsid w:val="00250FBC"/>
    <w:rsid w:val="002557BF"/>
    <w:rsid w:val="00263011"/>
    <w:rsid w:val="00296341"/>
    <w:rsid w:val="002A11E1"/>
    <w:rsid w:val="002A17D7"/>
    <w:rsid w:val="002A75F3"/>
    <w:rsid w:val="002B1029"/>
    <w:rsid w:val="002B3DC5"/>
    <w:rsid w:val="002B70CC"/>
    <w:rsid w:val="002D17A2"/>
    <w:rsid w:val="002D268A"/>
    <w:rsid w:val="002D3F42"/>
    <w:rsid w:val="002E07E5"/>
    <w:rsid w:val="002F7286"/>
    <w:rsid w:val="00304163"/>
    <w:rsid w:val="00307C24"/>
    <w:rsid w:val="00310D0A"/>
    <w:rsid w:val="003341E6"/>
    <w:rsid w:val="003367BC"/>
    <w:rsid w:val="00346C92"/>
    <w:rsid w:val="00360C0B"/>
    <w:rsid w:val="003646A8"/>
    <w:rsid w:val="003744F7"/>
    <w:rsid w:val="0038456A"/>
    <w:rsid w:val="003C1C10"/>
    <w:rsid w:val="003C4AE8"/>
    <w:rsid w:val="003D1C17"/>
    <w:rsid w:val="003D3C3D"/>
    <w:rsid w:val="003F124B"/>
    <w:rsid w:val="00402D1D"/>
    <w:rsid w:val="00406030"/>
    <w:rsid w:val="00414C9B"/>
    <w:rsid w:val="0042549F"/>
    <w:rsid w:val="004266D0"/>
    <w:rsid w:val="004301DD"/>
    <w:rsid w:val="00430274"/>
    <w:rsid w:val="00432C3B"/>
    <w:rsid w:val="00435E8A"/>
    <w:rsid w:val="004628BA"/>
    <w:rsid w:val="00465713"/>
    <w:rsid w:val="00484326"/>
    <w:rsid w:val="004B4970"/>
    <w:rsid w:val="004C2A1F"/>
    <w:rsid w:val="004D383A"/>
    <w:rsid w:val="004E07BD"/>
    <w:rsid w:val="004E384D"/>
    <w:rsid w:val="004E5E4C"/>
    <w:rsid w:val="00526D7E"/>
    <w:rsid w:val="005408C0"/>
    <w:rsid w:val="0054656D"/>
    <w:rsid w:val="00572622"/>
    <w:rsid w:val="00575CB2"/>
    <w:rsid w:val="005826E7"/>
    <w:rsid w:val="005877F1"/>
    <w:rsid w:val="005A55E3"/>
    <w:rsid w:val="005E5A27"/>
    <w:rsid w:val="005F10C3"/>
    <w:rsid w:val="005F3C90"/>
    <w:rsid w:val="00601F3D"/>
    <w:rsid w:val="0062702F"/>
    <w:rsid w:val="006311FA"/>
    <w:rsid w:val="0063511B"/>
    <w:rsid w:val="006406BF"/>
    <w:rsid w:val="0064291E"/>
    <w:rsid w:val="00643F5D"/>
    <w:rsid w:val="00645ED5"/>
    <w:rsid w:val="00647B61"/>
    <w:rsid w:val="0065020D"/>
    <w:rsid w:val="006512F3"/>
    <w:rsid w:val="006729CB"/>
    <w:rsid w:val="00673C56"/>
    <w:rsid w:val="006832FD"/>
    <w:rsid w:val="006933FE"/>
    <w:rsid w:val="0069502D"/>
    <w:rsid w:val="00697F57"/>
    <w:rsid w:val="006A1650"/>
    <w:rsid w:val="006B6A52"/>
    <w:rsid w:val="006C3598"/>
    <w:rsid w:val="006D6CB5"/>
    <w:rsid w:val="00701C3A"/>
    <w:rsid w:val="00704A22"/>
    <w:rsid w:val="007303D7"/>
    <w:rsid w:val="0073665C"/>
    <w:rsid w:val="00737436"/>
    <w:rsid w:val="00740B4C"/>
    <w:rsid w:val="00741F27"/>
    <w:rsid w:val="00743DF1"/>
    <w:rsid w:val="00754C91"/>
    <w:rsid w:val="007573D0"/>
    <w:rsid w:val="007A0C4E"/>
    <w:rsid w:val="007A72D9"/>
    <w:rsid w:val="007B0778"/>
    <w:rsid w:val="007D1959"/>
    <w:rsid w:val="007D6EC1"/>
    <w:rsid w:val="007E33AD"/>
    <w:rsid w:val="007F485F"/>
    <w:rsid w:val="007F6464"/>
    <w:rsid w:val="0080167F"/>
    <w:rsid w:val="00833D01"/>
    <w:rsid w:val="00833EC3"/>
    <w:rsid w:val="00840F9F"/>
    <w:rsid w:val="008439EF"/>
    <w:rsid w:val="0084513B"/>
    <w:rsid w:val="0086150F"/>
    <w:rsid w:val="00865851"/>
    <w:rsid w:val="008A0C1C"/>
    <w:rsid w:val="008A1B69"/>
    <w:rsid w:val="008C3CE1"/>
    <w:rsid w:val="008C459A"/>
    <w:rsid w:val="008C7A3F"/>
    <w:rsid w:val="008D3F13"/>
    <w:rsid w:val="008F07C0"/>
    <w:rsid w:val="008F5C49"/>
    <w:rsid w:val="00901F93"/>
    <w:rsid w:val="009167C4"/>
    <w:rsid w:val="00922858"/>
    <w:rsid w:val="009235F4"/>
    <w:rsid w:val="009373BC"/>
    <w:rsid w:val="00942F9B"/>
    <w:rsid w:val="00944BB8"/>
    <w:rsid w:val="00987D70"/>
    <w:rsid w:val="009C02BE"/>
    <w:rsid w:val="009C218D"/>
    <w:rsid w:val="009C6994"/>
    <w:rsid w:val="009D7BB7"/>
    <w:rsid w:val="009E2B7F"/>
    <w:rsid w:val="009E3CB5"/>
    <w:rsid w:val="009F213A"/>
    <w:rsid w:val="009F57D4"/>
    <w:rsid w:val="009F624A"/>
    <w:rsid w:val="009F6858"/>
    <w:rsid w:val="00A150EE"/>
    <w:rsid w:val="00A16B8D"/>
    <w:rsid w:val="00A4742C"/>
    <w:rsid w:val="00A55620"/>
    <w:rsid w:val="00A67385"/>
    <w:rsid w:val="00A763FA"/>
    <w:rsid w:val="00A82202"/>
    <w:rsid w:val="00A83F98"/>
    <w:rsid w:val="00A842D3"/>
    <w:rsid w:val="00A90D73"/>
    <w:rsid w:val="00AA680B"/>
    <w:rsid w:val="00AB63C5"/>
    <w:rsid w:val="00AF0A94"/>
    <w:rsid w:val="00AF5649"/>
    <w:rsid w:val="00B05DB4"/>
    <w:rsid w:val="00B10998"/>
    <w:rsid w:val="00B13C87"/>
    <w:rsid w:val="00B14859"/>
    <w:rsid w:val="00B2257C"/>
    <w:rsid w:val="00B26D31"/>
    <w:rsid w:val="00B34402"/>
    <w:rsid w:val="00B43249"/>
    <w:rsid w:val="00B61B17"/>
    <w:rsid w:val="00B850D4"/>
    <w:rsid w:val="00B91178"/>
    <w:rsid w:val="00B95FED"/>
    <w:rsid w:val="00B96FEB"/>
    <w:rsid w:val="00BA1841"/>
    <w:rsid w:val="00BB1DD5"/>
    <w:rsid w:val="00BB5C7C"/>
    <w:rsid w:val="00BD13A9"/>
    <w:rsid w:val="00BD4E28"/>
    <w:rsid w:val="00BD6FC8"/>
    <w:rsid w:val="00BD7A56"/>
    <w:rsid w:val="00BE0BB7"/>
    <w:rsid w:val="00BE261F"/>
    <w:rsid w:val="00BE4FAB"/>
    <w:rsid w:val="00BF0527"/>
    <w:rsid w:val="00BF125D"/>
    <w:rsid w:val="00C0161A"/>
    <w:rsid w:val="00C05ABD"/>
    <w:rsid w:val="00C2339F"/>
    <w:rsid w:val="00C233C2"/>
    <w:rsid w:val="00C3255F"/>
    <w:rsid w:val="00C34104"/>
    <w:rsid w:val="00C34C84"/>
    <w:rsid w:val="00C35823"/>
    <w:rsid w:val="00C35EFF"/>
    <w:rsid w:val="00C4166C"/>
    <w:rsid w:val="00C42A7E"/>
    <w:rsid w:val="00C561C8"/>
    <w:rsid w:val="00C662B4"/>
    <w:rsid w:val="00C72881"/>
    <w:rsid w:val="00C87FEB"/>
    <w:rsid w:val="00CA3A24"/>
    <w:rsid w:val="00CB4922"/>
    <w:rsid w:val="00CB66E3"/>
    <w:rsid w:val="00CC0A16"/>
    <w:rsid w:val="00CC3FD3"/>
    <w:rsid w:val="00CF623C"/>
    <w:rsid w:val="00D00149"/>
    <w:rsid w:val="00D50808"/>
    <w:rsid w:val="00D56A9B"/>
    <w:rsid w:val="00D75A3F"/>
    <w:rsid w:val="00D76E37"/>
    <w:rsid w:val="00D95BBA"/>
    <w:rsid w:val="00DA2CBD"/>
    <w:rsid w:val="00DE7BEE"/>
    <w:rsid w:val="00E01DB8"/>
    <w:rsid w:val="00E0661B"/>
    <w:rsid w:val="00E131A5"/>
    <w:rsid w:val="00E272F6"/>
    <w:rsid w:val="00E31DBE"/>
    <w:rsid w:val="00E34D6A"/>
    <w:rsid w:val="00E50B72"/>
    <w:rsid w:val="00E50DDA"/>
    <w:rsid w:val="00E55180"/>
    <w:rsid w:val="00E60242"/>
    <w:rsid w:val="00E8485E"/>
    <w:rsid w:val="00E87355"/>
    <w:rsid w:val="00E92AF1"/>
    <w:rsid w:val="00E96D33"/>
    <w:rsid w:val="00EA21F8"/>
    <w:rsid w:val="00EB33E4"/>
    <w:rsid w:val="00EC51A1"/>
    <w:rsid w:val="00ED6784"/>
    <w:rsid w:val="00ED69F6"/>
    <w:rsid w:val="00ED7AA0"/>
    <w:rsid w:val="00F01B25"/>
    <w:rsid w:val="00F0556A"/>
    <w:rsid w:val="00F21430"/>
    <w:rsid w:val="00F24B7C"/>
    <w:rsid w:val="00F30CA5"/>
    <w:rsid w:val="00F51799"/>
    <w:rsid w:val="00F53F38"/>
    <w:rsid w:val="00F67EE4"/>
    <w:rsid w:val="00F71DCA"/>
    <w:rsid w:val="00F86ADF"/>
    <w:rsid w:val="00F91C65"/>
    <w:rsid w:val="00F94962"/>
    <w:rsid w:val="00FA1F07"/>
    <w:rsid w:val="00FA5CBB"/>
    <w:rsid w:val="00FB0789"/>
    <w:rsid w:val="00FE3F1C"/>
    <w:rsid w:val="00FE5487"/>
    <w:rsid w:val="00FE6D7E"/>
    <w:rsid w:val="00F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EE6D4D"/>
  <w15:chartTrackingRefBased/>
  <w15:docId w15:val="{44E40B9E-8DB9-4349-AAD5-F0097DD2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3B4"/>
    <w:pPr>
      <w:spacing w:after="200" w:line="276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04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704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403B4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9502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695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02D"/>
    <w:rPr>
      <w:rFonts w:asciiTheme="minorHAnsi" w:hAnsiTheme="minorHAnsi"/>
    </w:rPr>
  </w:style>
  <w:style w:type="paragraph" w:styleId="NoSpacing">
    <w:name w:val="No Spacing"/>
    <w:uiPriority w:val="1"/>
    <w:qFormat/>
    <w:rsid w:val="0018559A"/>
    <w:pPr>
      <w:spacing w:after="0" w:line="240" w:lineRule="auto"/>
    </w:pPr>
    <w:rPr>
      <w:rFonts w:eastAsia="Calibri" w:cs="Times New Roman"/>
      <w:sz w:val="28"/>
    </w:rPr>
  </w:style>
  <w:style w:type="table" w:customStyle="1" w:styleId="TableGrid2">
    <w:name w:val="Table Grid2"/>
    <w:basedOn w:val="TableNormal"/>
    <w:next w:val="TableGrid"/>
    <w:uiPriority w:val="59"/>
    <w:rsid w:val="00346C92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87F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C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character" w:customStyle="1" w:styleId="apple-converted-space">
    <w:name w:val="apple-converted-space"/>
    <w:basedOn w:val="DefaultParagraphFont"/>
    <w:rsid w:val="00D56A9B"/>
  </w:style>
  <w:style w:type="paragraph" w:customStyle="1" w:styleId="PreformattedText">
    <w:name w:val="Preformatted Text"/>
    <w:basedOn w:val="Normal"/>
    <w:qFormat/>
    <w:rsid w:val="00AB63C5"/>
    <w:pPr>
      <w:widowControl w:val="0"/>
      <w:suppressAutoHyphens/>
      <w:spacing w:after="0" w:line="240" w:lineRule="auto"/>
    </w:pPr>
    <w:rPr>
      <w:rFonts w:ascii="Liberation Mono" w:eastAsia="Times New Roman" w:hAnsi="Liberation Mono" w:cs="Liberation Mono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AFA6E0084D49A4C54B14851E0F47" ma:contentTypeVersion="13" ma:contentTypeDescription="Create a new document." ma:contentTypeScope="" ma:versionID="16eb9efdfd0b529db19efe53c89915b0">
  <xsd:schema xmlns:xsd="http://www.w3.org/2001/XMLSchema" xmlns:xs="http://www.w3.org/2001/XMLSchema" xmlns:p="http://schemas.microsoft.com/office/2006/metadata/properties" xmlns:ns3="5f5801db-7148-496e-bae6-63bf34c14025" xmlns:ns4="230a7f38-c6a8-4fc5-99fa-ed95beba9ab3" targetNamespace="http://schemas.microsoft.com/office/2006/metadata/properties" ma:root="true" ma:fieldsID="b5bb7987378e49ecd249acc7564eafba" ns3:_="" ns4:_="">
    <xsd:import namespace="5f5801db-7148-496e-bae6-63bf34c14025"/>
    <xsd:import namespace="230a7f38-c6a8-4fc5-99fa-ed95beba9ab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801db-7148-496e-bae6-63bf34c1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a7f38-c6a8-4fc5-99fa-ed95beba9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378082-61B4-4078-A135-3248A4ACA3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1E28B2-62B3-B148-8D15-F6A05F2BFC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D3D77-4D78-4B0B-9280-7A242A074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139E0-504C-4D3E-8D0F-4F0B0177E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801db-7148-496e-bae6-63bf34c14025"/>
    <ds:schemaRef ds:uri="230a7f38-c6a8-4fc5-99fa-ed95beba9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Dung Vo Thi Viet (IEC-QNI-iSC)</cp:lastModifiedBy>
  <cp:revision>4</cp:revision>
  <cp:lastPrinted>2019-12-02T08:56:00Z</cp:lastPrinted>
  <dcterms:created xsi:type="dcterms:W3CDTF">2021-04-12T09:05:00Z</dcterms:created>
  <dcterms:modified xsi:type="dcterms:W3CDTF">2021-04-12T10:29:00Z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0x0101000138AFA6E0084D49A4C54B14851E0F47</vt:lpwstr>
  </property>
</Properties>
</file>